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04BCD" w14:textId="6BE86C00" w:rsidR="00CF28FA" w:rsidRDefault="00CF28FA">
      <w:pPr>
        <w:rPr>
          <w:b/>
          <w:bCs/>
        </w:rPr>
      </w:pPr>
      <w:r w:rsidRPr="00CF28FA">
        <w:rPr>
          <w:b/>
          <w:bCs/>
        </w:rPr>
        <w:t>Name: 047- Sherzaman Khan</w:t>
      </w:r>
    </w:p>
    <w:p w14:paraId="349FD462" w14:textId="7493A4FA" w:rsidR="00CF28FA" w:rsidRDefault="00CF28FA">
      <w:r>
        <w:t>Q1. Y</w:t>
      </w:r>
      <w:r w:rsidRPr="00CF28FA">
        <w:t xml:space="preserve">ou have a s3 bucket containing multiple csv files under logs/ prefix each has </w:t>
      </w:r>
      <w:proofErr w:type="spellStart"/>
      <w:r w:rsidRPr="00CF28FA">
        <w:t>user_id</w:t>
      </w:r>
      <w:proofErr w:type="spellEnd"/>
      <w:r w:rsidRPr="00CF28FA">
        <w:t xml:space="preserve">, </w:t>
      </w:r>
      <w:proofErr w:type="spellStart"/>
      <w:r w:rsidRPr="00CF28FA">
        <w:t>login_time</w:t>
      </w:r>
      <w:proofErr w:type="spellEnd"/>
      <w:r w:rsidRPr="00CF28FA">
        <w:t xml:space="preserve">, </w:t>
      </w:r>
      <w:proofErr w:type="spellStart"/>
      <w:r w:rsidRPr="00CF28FA">
        <w:t>reigon</w:t>
      </w:r>
      <w:proofErr w:type="spellEnd"/>
      <w:r w:rsidRPr="00CF28FA">
        <w:t xml:space="preserve">, </w:t>
      </w:r>
      <w:proofErr w:type="spellStart"/>
      <w:r w:rsidRPr="00CF28FA">
        <w:t>device_type</w:t>
      </w:r>
      <w:proofErr w:type="spellEnd"/>
      <w:r w:rsidRPr="00CF28FA">
        <w:t xml:space="preserve"> </w:t>
      </w:r>
    </w:p>
    <w:p w14:paraId="07AF7724" w14:textId="77777777" w:rsidR="00CF28FA" w:rsidRDefault="00CF28FA">
      <w:r w:rsidRPr="00CF28FA">
        <w:t xml:space="preserve">task: </w:t>
      </w:r>
    </w:p>
    <w:p w14:paraId="7BFE4A9A" w14:textId="77777777" w:rsidR="00CF28FA" w:rsidRDefault="00CF28FA">
      <w:r w:rsidRPr="00CF28FA">
        <w:t xml:space="preserve">1. create </w:t>
      </w:r>
      <w:proofErr w:type="spellStart"/>
      <w:r w:rsidRPr="00CF28FA">
        <w:t>athena</w:t>
      </w:r>
      <w:proofErr w:type="spellEnd"/>
      <w:r w:rsidRPr="00CF28FA">
        <w:t xml:space="preserve"> external table to query csv file from S3 </w:t>
      </w:r>
    </w:p>
    <w:p w14:paraId="1D0E7CF9" w14:textId="77777777" w:rsidR="00CF28FA" w:rsidRDefault="00CF28FA">
      <w:r w:rsidRPr="00CF28FA">
        <w:t xml:space="preserve">2. write query to return number of logins per region </w:t>
      </w:r>
    </w:p>
    <w:p w14:paraId="41FDC8F3" w14:textId="63376070" w:rsidR="00CF28FA" w:rsidRDefault="00CF28FA">
      <w:r w:rsidRPr="00CF28FA">
        <w:t xml:space="preserve">3. save query result to s3 folder </w:t>
      </w:r>
      <w:proofErr w:type="spellStart"/>
      <w:r w:rsidRPr="00CF28FA">
        <w:t>athena</w:t>
      </w:r>
      <w:proofErr w:type="spellEnd"/>
      <w:r w:rsidRPr="00CF28FA">
        <w:t>-result</w:t>
      </w:r>
    </w:p>
    <w:p w14:paraId="3823DA97" w14:textId="690C7948" w:rsidR="00CF28FA" w:rsidRDefault="00CF28FA">
      <w:r>
        <w:rPr>
          <w:noProof/>
        </w:rPr>
        <w:drawing>
          <wp:inline distT="0" distB="0" distL="0" distR="0" wp14:anchorId="72D1748F" wp14:editId="24D9ADC7">
            <wp:extent cx="5731510" cy="3223895"/>
            <wp:effectExtent l="0" t="0" r="2540" b="0"/>
            <wp:docPr id="8791598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9811" name="Picture 8791598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5B22C" wp14:editId="10298B82">
            <wp:extent cx="5731510" cy="3223895"/>
            <wp:effectExtent l="0" t="0" r="2540" b="0"/>
            <wp:docPr id="16543838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83839" name="Picture 16543838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523" w14:textId="480E8BA5" w:rsidR="00CF28FA" w:rsidRDefault="00CF28FA">
      <w:r>
        <w:rPr>
          <w:noProof/>
        </w:rPr>
        <w:lastRenderedPageBreak/>
        <w:drawing>
          <wp:inline distT="0" distB="0" distL="0" distR="0" wp14:anchorId="5858B448" wp14:editId="3A455062">
            <wp:extent cx="5731510" cy="3223895"/>
            <wp:effectExtent l="0" t="0" r="2540" b="0"/>
            <wp:docPr id="1370790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0955" name="Picture 13707909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38DA" w14:textId="77777777" w:rsidR="00CF28FA" w:rsidRDefault="00CF28FA"/>
    <w:p w14:paraId="1B74FC50" w14:textId="12975856" w:rsidR="00CF28FA" w:rsidRDefault="00CF28FA">
      <w:r>
        <w:rPr>
          <w:noProof/>
        </w:rPr>
        <w:drawing>
          <wp:inline distT="0" distB="0" distL="0" distR="0" wp14:anchorId="532497B5" wp14:editId="4CECFA26">
            <wp:extent cx="5731510" cy="3223895"/>
            <wp:effectExtent l="0" t="0" r="2540" b="0"/>
            <wp:docPr id="4557071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07195" name="Picture 4557071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8ABF" w14:textId="77777777" w:rsidR="00CF28FA" w:rsidRDefault="00CF28FA"/>
    <w:p w14:paraId="3B37AE91" w14:textId="77777777" w:rsidR="00750D71" w:rsidRDefault="00750D71"/>
    <w:p w14:paraId="069F0711" w14:textId="77777777" w:rsidR="00750D71" w:rsidRDefault="00750D71"/>
    <w:p w14:paraId="068A206C" w14:textId="77777777" w:rsidR="00750D71" w:rsidRDefault="00750D71"/>
    <w:p w14:paraId="3A7BEF55" w14:textId="77777777" w:rsidR="00750D71" w:rsidRDefault="00750D71"/>
    <w:p w14:paraId="7B2ECCE0" w14:textId="77777777" w:rsidR="00750D71" w:rsidRDefault="00750D71"/>
    <w:p w14:paraId="5BABE6FF" w14:textId="77777777" w:rsidR="00750D71" w:rsidRDefault="00750D71"/>
    <w:p w14:paraId="7CB84B27" w14:textId="77777777" w:rsidR="00750D71" w:rsidRDefault="00750D71">
      <w:r>
        <w:lastRenderedPageBreak/>
        <w:t>Q2. Y</w:t>
      </w:r>
      <w:r w:rsidRPr="00750D71">
        <w:t xml:space="preserve">ou have a s3 bucket where daily sales reports are uploaded in prefix reports/daily/ when a new file is uploaded lambda read </w:t>
      </w:r>
      <w:proofErr w:type="spellStart"/>
      <w:r w:rsidRPr="00750D71">
        <w:t>metadeta</w:t>
      </w:r>
      <w:proofErr w:type="spellEnd"/>
      <w:r w:rsidRPr="00750D71">
        <w:t xml:space="preserve"> and publishes to </w:t>
      </w:r>
      <w:proofErr w:type="spellStart"/>
      <w:r w:rsidRPr="00750D71">
        <w:t>sns</w:t>
      </w:r>
      <w:proofErr w:type="spellEnd"/>
      <w:r w:rsidRPr="00750D71">
        <w:t xml:space="preserve"> </w:t>
      </w:r>
      <w:proofErr w:type="spellStart"/>
      <w:r w:rsidRPr="00750D71">
        <w:t>topid</w:t>
      </w:r>
      <w:proofErr w:type="spellEnd"/>
      <w:r w:rsidRPr="00750D71">
        <w:t xml:space="preserve"> daily-reports-</w:t>
      </w:r>
      <w:proofErr w:type="spellStart"/>
      <w:r w:rsidRPr="00750D71">
        <w:t>aletrs</w:t>
      </w:r>
      <w:proofErr w:type="spellEnd"/>
      <w:r w:rsidRPr="00750D71">
        <w:t xml:space="preserve"> </w:t>
      </w:r>
    </w:p>
    <w:p w14:paraId="2F03FE9A" w14:textId="77777777" w:rsidR="00750D71" w:rsidRDefault="00750D71">
      <w:r w:rsidRPr="00750D71">
        <w:t xml:space="preserve">task: </w:t>
      </w:r>
    </w:p>
    <w:p w14:paraId="27CFBD11" w14:textId="77777777" w:rsidR="00750D71" w:rsidRDefault="00750D71">
      <w:r w:rsidRPr="00750D71">
        <w:t xml:space="preserve">1. configure S3 lambda trigger </w:t>
      </w:r>
    </w:p>
    <w:p w14:paraId="5C9EBBED" w14:textId="40E43D1E" w:rsidR="00750D71" w:rsidRDefault="00750D71">
      <w:r w:rsidRPr="00750D71">
        <w:t xml:space="preserve">2. Write lambda to </w:t>
      </w:r>
      <w:r>
        <w:t>e</w:t>
      </w:r>
      <w:r w:rsidRPr="00750D71">
        <w:t xml:space="preserve">xtract </w:t>
      </w:r>
      <w:proofErr w:type="spellStart"/>
      <w:r w:rsidRPr="00750D71">
        <w:t>metadeta</w:t>
      </w:r>
      <w:proofErr w:type="spellEnd"/>
      <w:r w:rsidRPr="00750D71">
        <w:t xml:space="preserve"> &amp; send to SNS </w:t>
      </w:r>
    </w:p>
    <w:p w14:paraId="182EFA21" w14:textId="321F5E8B" w:rsidR="00750D71" w:rsidRDefault="00750D71">
      <w:r w:rsidRPr="00750D71">
        <w:t>3. Log errors in CloudWatch Logs</w:t>
      </w:r>
    </w:p>
    <w:p w14:paraId="1AB7FE59" w14:textId="62BD7075" w:rsidR="00750D71" w:rsidRDefault="00750D71">
      <w:r>
        <w:rPr>
          <w:noProof/>
        </w:rPr>
        <w:drawing>
          <wp:inline distT="0" distB="0" distL="0" distR="0" wp14:anchorId="18902BAC" wp14:editId="7D2F1C05">
            <wp:extent cx="5731510" cy="3223895"/>
            <wp:effectExtent l="0" t="0" r="2540" b="0"/>
            <wp:docPr id="8073712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71221" name="Picture 8073712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097F" w14:textId="2A12BB43" w:rsidR="00750D71" w:rsidRDefault="00750D71">
      <w:r>
        <w:rPr>
          <w:noProof/>
        </w:rPr>
        <w:drawing>
          <wp:inline distT="0" distB="0" distL="0" distR="0" wp14:anchorId="2BA6B43C" wp14:editId="2C6015BF">
            <wp:extent cx="5731510" cy="3223895"/>
            <wp:effectExtent l="0" t="0" r="2540" b="0"/>
            <wp:docPr id="4471014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1443" name="Picture 4471014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8CF" w14:textId="079182A3" w:rsidR="00750D71" w:rsidRDefault="00750D71">
      <w:r w:rsidRPr="00750D71">
        <w:rPr>
          <w:noProof/>
        </w:rPr>
        <w:lastRenderedPageBreak/>
        <w:drawing>
          <wp:inline distT="0" distB="0" distL="0" distR="0" wp14:anchorId="744D6E2B" wp14:editId="7B557B05">
            <wp:extent cx="5731510" cy="3223895"/>
            <wp:effectExtent l="0" t="0" r="2540" b="0"/>
            <wp:docPr id="8700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7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68C4" w14:textId="2140DCA5" w:rsidR="00750D71" w:rsidRDefault="00750D71">
      <w:r>
        <w:rPr>
          <w:noProof/>
        </w:rPr>
        <w:drawing>
          <wp:inline distT="0" distB="0" distL="0" distR="0" wp14:anchorId="144D86B4" wp14:editId="6FE7D841">
            <wp:extent cx="5731510" cy="3223895"/>
            <wp:effectExtent l="0" t="0" r="2540" b="0"/>
            <wp:docPr id="13939992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99214" name="Picture 13939992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CCA3" w14:textId="3AF31564" w:rsidR="00750D71" w:rsidRDefault="00750D71">
      <w:r w:rsidRPr="00750D71">
        <w:rPr>
          <w:noProof/>
        </w:rPr>
        <w:lastRenderedPageBreak/>
        <w:drawing>
          <wp:inline distT="0" distB="0" distL="0" distR="0" wp14:anchorId="1A887B4A" wp14:editId="1F2007E2">
            <wp:extent cx="5731510" cy="3223895"/>
            <wp:effectExtent l="0" t="0" r="2540" b="0"/>
            <wp:docPr id="209233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34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F782" w14:textId="6E3E5058" w:rsidR="00750D71" w:rsidRDefault="00750D71">
      <w:r w:rsidRPr="00750D71">
        <w:rPr>
          <w:noProof/>
        </w:rPr>
        <w:drawing>
          <wp:inline distT="0" distB="0" distL="0" distR="0" wp14:anchorId="679D275E" wp14:editId="72C30B93">
            <wp:extent cx="5731510" cy="3223895"/>
            <wp:effectExtent l="0" t="0" r="2540" b="0"/>
            <wp:docPr id="7533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41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BFBE" w14:textId="77777777" w:rsidR="00750D71" w:rsidRDefault="00750D71"/>
    <w:p w14:paraId="46FDBEAD" w14:textId="77777777" w:rsidR="00C25715" w:rsidRDefault="00C25715"/>
    <w:p w14:paraId="10C1EF5A" w14:textId="77777777" w:rsidR="00C25715" w:rsidRDefault="00C25715"/>
    <w:p w14:paraId="7C940A7B" w14:textId="77777777" w:rsidR="00C25715" w:rsidRDefault="00C25715"/>
    <w:p w14:paraId="32719BDE" w14:textId="77777777" w:rsidR="00C25715" w:rsidRDefault="00C25715"/>
    <w:p w14:paraId="70866225" w14:textId="77777777" w:rsidR="00C25715" w:rsidRDefault="00C25715"/>
    <w:p w14:paraId="5B590B0A" w14:textId="77777777" w:rsidR="00C25715" w:rsidRDefault="00C25715"/>
    <w:p w14:paraId="3EC446E7" w14:textId="77777777" w:rsidR="00C25715" w:rsidRDefault="00C25715"/>
    <w:p w14:paraId="5B389D31" w14:textId="1F592508" w:rsidR="00C25715" w:rsidRDefault="00C25715" w:rsidP="00C25715">
      <w:r>
        <w:lastRenderedPageBreak/>
        <w:t xml:space="preserve">Q3. Daily csv data lands in prefix incoming/ with columns </w:t>
      </w:r>
      <w:proofErr w:type="spellStart"/>
      <w:r>
        <w:t>orders_id</w:t>
      </w:r>
      <w:proofErr w:type="spellEnd"/>
      <w:r>
        <w:t xml:space="preserve">, </w:t>
      </w:r>
      <w:proofErr w:type="spellStart"/>
      <w:r>
        <w:t>product_id</w:t>
      </w:r>
      <w:proofErr w:type="spellEnd"/>
      <w:r>
        <w:t xml:space="preserve">, quantity, price, </w:t>
      </w:r>
      <w:proofErr w:type="spellStart"/>
      <w:r>
        <w:t>order_date</w:t>
      </w:r>
      <w:proofErr w:type="spellEnd"/>
      <w:r>
        <w:t>. Some files have missing/invalid values</w:t>
      </w:r>
    </w:p>
    <w:p w14:paraId="25F33F10" w14:textId="77777777" w:rsidR="00C25715" w:rsidRDefault="00C25715" w:rsidP="00C25715">
      <w:r>
        <w:t>Task:</w:t>
      </w:r>
    </w:p>
    <w:p w14:paraId="7FC70F9E" w14:textId="1B89380E" w:rsidR="00C25715" w:rsidRDefault="00C25715" w:rsidP="00C25715">
      <w:r>
        <w:t>1. Trigger Lambda on S3 upload</w:t>
      </w:r>
    </w:p>
    <w:p w14:paraId="12AF1331" w14:textId="77777777" w:rsidR="00C25715" w:rsidRDefault="00C25715" w:rsidP="00C25715">
      <w:r>
        <w:t xml:space="preserve">2. Lambda runs </w:t>
      </w:r>
      <w:proofErr w:type="spellStart"/>
      <w:r>
        <w:t>athena</w:t>
      </w:r>
      <w:proofErr w:type="spellEnd"/>
      <w:r>
        <w:t xml:space="preserve"> query via boto 3 checking missing </w:t>
      </w:r>
      <w:proofErr w:type="spellStart"/>
      <w:r>
        <w:t>order_id</w:t>
      </w:r>
      <w:proofErr w:type="spellEnd"/>
      <w:r>
        <w:t xml:space="preserve"> or negative price</w:t>
      </w:r>
    </w:p>
    <w:p w14:paraId="617FFCC4" w14:textId="77777777" w:rsidR="00C25715" w:rsidRDefault="00C25715" w:rsidP="00C25715">
      <w:r>
        <w:t>3. If bad records &gt; 0 send message via SNS topic daily-quality-alerts</w:t>
      </w:r>
    </w:p>
    <w:p w14:paraId="6DDE8E8D" w14:textId="386B4644" w:rsidR="00C25715" w:rsidRDefault="00C25715" w:rsidP="00C25715">
      <w:r>
        <w:t>4. Log execution metrics on Cloud Watch Logs</w:t>
      </w:r>
    </w:p>
    <w:p w14:paraId="58F3420F" w14:textId="49794D86" w:rsidR="00C25715" w:rsidRDefault="00C25715" w:rsidP="00C25715">
      <w:r>
        <w:rPr>
          <w:noProof/>
        </w:rPr>
        <w:drawing>
          <wp:anchor distT="0" distB="0" distL="114300" distR="114300" simplePos="0" relativeHeight="251658240" behindDoc="0" locked="0" layoutInCell="1" allowOverlap="1" wp14:anchorId="2E67D21D" wp14:editId="0C6B2C47">
            <wp:simplePos x="0" y="0"/>
            <wp:positionH relativeFrom="margin">
              <wp:align>right</wp:align>
            </wp:positionH>
            <wp:positionV relativeFrom="paragraph">
              <wp:posOffset>3730625</wp:posOffset>
            </wp:positionV>
            <wp:extent cx="5731510" cy="3223895"/>
            <wp:effectExtent l="0" t="0" r="2540" b="0"/>
            <wp:wrapTopAndBottom/>
            <wp:docPr id="8596273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27327" name="Picture 8596273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5715">
        <w:rPr>
          <w:noProof/>
        </w:rPr>
        <w:drawing>
          <wp:inline distT="0" distB="0" distL="0" distR="0" wp14:anchorId="680CC3E7" wp14:editId="342D6D7E">
            <wp:extent cx="5731510" cy="3223895"/>
            <wp:effectExtent l="0" t="0" r="2540" b="0"/>
            <wp:docPr id="5560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81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A8D" w14:textId="1FB3E2AC" w:rsidR="00C25715" w:rsidRDefault="00C25715" w:rsidP="00C25715">
      <w:r w:rsidRPr="00C25715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77EB532" wp14:editId="0CA0B5CD">
            <wp:simplePos x="0" y="0"/>
            <wp:positionH relativeFrom="margin">
              <wp:align>left</wp:align>
            </wp:positionH>
            <wp:positionV relativeFrom="paragraph">
              <wp:posOffset>3291840</wp:posOffset>
            </wp:positionV>
            <wp:extent cx="5731510" cy="3223895"/>
            <wp:effectExtent l="0" t="0" r="2540" b="0"/>
            <wp:wrapTopAndBottom/>
            <wp:docPr id="138971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1642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D5562D6" wp14:editId="551B1F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7475600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0097" name="Picture 174756009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7D993" w14:textId="472E5D16" w:rsidR="00CA3301" w:rsidRDefault="00C25715" w:rsidP="00C2571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645B00F" wp14:editId="000B7FE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7345268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26838" name="Picture 173452683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7B6AC" w14:textId="437C6F43" w:rsidR="00CA3301" w:rsidRDefault="00CA3301" w:rsidP="00C25715">
      <w:r>
        <w:t>Q4.</w:t>
      </w:r>
    </w:p>
    <w:p w14:paraId="020866BA" w14:textId="77777777" w:rsidR="00CA3301" w:rsidRDefault="00CA3301" w:rsidP="00C25715"/>
    <w:p w14:paraId="62DD8E0B" w14:textId="3C432B53" w:rsidR="00CA3301" w:rsidRDefault="00CA3301" w:rsidP="00C25715">
      <w:r>
        <w:rPr>
          <w:noProof/>
        </w:rPr>
        <w:drawing>
          <wp:inline distT="0" distB="0" distL="0" distR="0" wp14:anchorId="77E1EEAF" wp14:editId="5536A5FB">
            <wp:extent cx="5731510" cy="3223895"/>
            <wp:effectExtent l="0" t="0" r="2540" b="0"/>
            <wp:docPr id="6981511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1103" name="Picture 6981511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E386" w14:textId="77777777" w:rsidR="00CA3301" w:rsidRDefault="00CA3301" w:rsidP="00C25715"/>
    <w:p w14:paraId="63C05542" w14:textId="11CCE0BC" w:rsidR="00CA3301" w:rsidRPr="00CF28FA" w:rsidRDefault="00CA3301" w:rsidP="00C25715">
      <w:r>
        <w:rPr>
          <w:noProof/>
        </w:rPr>
        <w:lastRenderedPageBreak/>
        <w:drawing>
          <wp:inline distT="0" distB="0" distL="0" distR="0" wp14:anchorId="7BD6416B" wp14:editId="30E82741">
            <wp:extent cx="5731510" cy="3223895"/>
            <wp:effectExtent l="0" t="0" r="2540" b="0"/>
            <wp:docPr id="17343484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48420" name="Picture 17343484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301" w:rsidRPr="00CF28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8FA"/>
    <w:rsid w:val="00616F6D"/>
    <w:rsid w:val="006F4E02"/>
    <w:rsid w:val="00750D71"/>
    <w:rsid w:val="0078280F"/>
    <w:rsid w:val="008C5D95"/>
    <w:rsid w:val="00B824BA"/>
    <w:rsid w:val="00C2304A"/>
    <w:rsid w:val="00C25715"/>
    <w:rsid w:val="00CA3301"/>
    <w:rsid w:val="00CF28FA"/>
    <w:rsid w:val="00E1427D"/>
    <w:rsid w:val="00F47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57F23"/>
  <w15:chartTrackingRefBased/>
  <w15:docId w15:val="{1C9A67C9-C00F-4B08-8854-DBFE0A18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28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28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28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8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8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8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8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8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8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8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28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28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8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8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8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8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8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8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8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8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8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8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8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8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8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8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8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8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8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Sherzaman Khan</dc:creator>
  <cp:keywords/>
  <dc:description/>
  <cp:lastModifiedBy>Sherzaman Khan</cp:lastModifiedBy>
  <cp:revision>2</cp:revision>
  <dcterms:created xsi:type="dcterms:W3CDTF">2025-11-10T08:30:00Z</dcterms:created>
  <dcterms:modified xsi:type="dcterms:W3CDTF">2025-11-10T08:30:00Z</dcterms:modified>
</cp:coreProperties>
</file>